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هذه وثيقة اختبار عادية</w:t>
      </w:r>
    </w:p>
    <w:p>
      <w:r>
        <w:t>
          <!-- &lt;img src=x onerror=alert('XSS')&gt; -->
        </w:t>
      </w:r>
    </w:p>
  </w:body>
</w:document>
</file>